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31DB" w14:textId="77777777" w:rsidR="00421AC4" w:rsidRDefault="00DF1AD7">
      <w:pPr>
        <w:spacing w:after="134" w:line="259" w:lineRule="auto"/>
        <w:ind w:left="293" w:firstLine="0"/>
        <w:jc w:val="center"/>
      </w:pPr>
      <w:r>
        <w:rPr>
          <w:b/>
          <w:sz w:val="28"/>
        </w:rPr>
        <w:t xml:space="preserve">Aanvraagformulier parkeerpas </w:t>
      </w:r>
    </w:p>
    <w:p w14:paraId="448C5422" w14:textId="77777777" w:rsidR="00421AC4" w:rsidRDefault="00DF1AD7">
      <w:pPr>
        <w:spacing w:after="133" w:line="259" w:lineRule="auto"/>
        <w:ind w:left="0" w:firstLine="0"/>
      </w:pPr>
      <w:r>
        <w:rPr>
          <w:b/>
          <w:sz w:val="28"/>
        </w:rPr>
        <w:t xml:space="preserve"> </w:t>
      </w:r>
    </w:p>
    <w:p w14:paraId="56847152" w14:textId="77777777" w:rsidR="00421AC4" w:rsidRDefault="00DF1AD7">
      <w:pPr>
        <w:spacing w:after="93" w:line="259" w:lineRule="auto"/>
        <w:ind w:left="0" w:firstLine="0"/>
      </w:pPr>
      <w:r>
        <w:rPr>
          <w:b/>
          <w:sz w:val="28"/>
        </w:rPr>
        <w:t xml:space="preserve"> </w:t>
      </w:r>
    </w:p>
    <w:p w14:paraId="31FC2FE1" w14:textId="77777777" w:rsidR="00421AC4" w:rsidRDefault="00DF1AD7">
      <w:pPr>
        <w:spacing w:after="161"/>
        <w:ind w:left="-5"/>
      </w:pPr>
      <w:r>
        <w:t xml:space="preserve">Ondergetekende, </w:t>
      </w:r>
    </w:p>
    <w:p w14:paraId="32C5A374" w14:textId="77777777" w:rsidR="00421AC4" w:rsidRDefault="00DF1AD7">
      <w:pPr>
        <w:spacing w:after="95" w:line="259" w:lineRule="auto"/>
        <w:ind w:left="0" w:firstLine="0"/>
      </w:pPr>
      <w:r>
        <w:rPr>
          <w:sz w:val="28"/>
        </w:rPr>
        <w:t xml:space="preserve"> </w:t>
      </w:r>
    </w:p>
    <w:p w14:paraId="631C7560" w14:textId="20D9C011" w:rsidR="00421AC4" w:rsidRDefault="00213F49">
      <w:pPr>
        <w:ind w:left="-5"/>
      </w:pPr>
      <w:r>
        <w:t>n</w:t>
      </w:r>
      <w:r w:rsidR="00DF1AD7">
        <w:t xml:space="preserve">aam:  .............................................................................................................................  </w:t>
      </w:r>
    </w:p>
    <w:p w14:paraId="55CFD4B7" w14:textId="35AE71CB" w:rsidR="00421AC4" w:rsidRDefault="00213F49">
      <w:pPr>
        <w:spacing w:after="0" w:line="357" w:lineRule="auto"/>
        <w:ind w:left="-5" w:right="127"/>
      </w:pPr>
      <w:r>
        <w:t>b</w:t>
      </w:r>
      <w:r w:rsidR="00DF1AD7">
        <w:t xml:space="preserve">estuurder van auto met kenteken:  ...............................................................................  </w:t>
      </w:r>
    </w:p>
    <w:p w14:paraId="21205F74" w14:textId="77777777" w:rsidR="00421AC4" w:rsidRDefault="00DF1AD7">
      <w:pPr>
        <w:spacing w:after="118" w:line="259" w:lineRule="auto"/>
        <w:ind w:left="0" w:firstLine="0"/>
      </w:pPr>
      <w:r>
        <w:t xml:space="preserve"> </w:t>
      </w:r>
    </w:p>
    <w:p w14:paraId="71FA98FD" w14:textId="77777777" w:rsidR="00421AC4" w:rsidRDefault="00DF1AD7">
      <w:pPr>
        <w:numPr>
          <w:ilvl w:val="0"/>
          <w:numId w:val="1"/>
        </w:numPr>
        <w:ind w:hanging="358"/>
      </w:pPr>
      <w:r>
        <w:t xml:space="preserve">is benoemd in de volgende door het bestuur of met een verordening ingestelde </w:t>
      </w:r>
    </w:p>
    <w:p w14:paraId="35CC166D" w14:textId="77777777" w:rsidR="00421AC4" w:rsidRDefault="00DF1AD7" w:rsidP="00FF1162">
      <w:pPr>
        <w:ind w:left="358" w:firstLine="0"/>
      </w:pPr>
      <w:r>
        <w:t xml:space="preserve">commissie(s):  ...........................................................................................................   ..................................................................................................................................  </w:t>
      </w:r>
    </w:p>
    <w:p w14:paraId="71851874" w14:textId="77777777" w:rsidR="00421AC4" w:rsidRDefault="00DF1AD7">
      <w:pPr>
        <w:ind w:left="368"/>
      </w:pPr>
      <w:r>
        <w:t xml:space="preserve">..................................................................................................................................  </w:t>
      </w:r>
    </w:p>
    <w:p w14:paraId="1A081793" w14:textId="77777777" w:rsidR="00421AC4" w:rsidRDefault="00DF1AD7">
      <w:pPr>
        <w:ind w:left="368"/>
      </w:pPr>
      <w:r>
        <w:t xml:space="preserve">..................................................................................................................................  </w:t>
      </w:r>
    </w:p>
    <w:p w14:paraId="437D1893" w14:textId="75B5722D" w:rsidR="00421AC4" w:rsidRDefault="00DF1AD7">
      <w:pPr>
        <w:numPr>
          <w:ilvl w:val="0"/>
          <w:numId w:val="1"/>
        </w:numPr>
        <w:ind w:hanging="35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DC12C5" wp14:editId="75C90893">
            <wp:simplePos x="0" y="0"/>
            <wp:positionH relativeFrom="page">
              <wp:posOffset>6268974</wp:posOffset>
            </wp:positionH>
            <wp:positionV relativeFrom="page">
              <wp:posOffset>4573524</wp:posOffset>
            </wp:positionV>
            <wp:extent cx="1274814" cy="126720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4814" cy="126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vergadert om die </w:t>
      </w:r>
      <w:r w:rsidR="00FF1162">
        <w:t xml:space="preserve">reden </w:t>
      </w:r>
      <w:r>
        <w:t>regelmatig ten kantore van de NBA te</w:t>
      </w:r>
      <w:r w:rsidR="00213F49">
        <w:t xml:space="preserve"> Hoofddorp</w:t>
      </w:r>
      <w:r>
        <w:t xml:space="preserve">; </w:t>
      </w:r>
    </w:p>
    <w:p w14:paraId="3124A5C1" w14:textId="77777777" w:rsidR="00421AC4" w:rsidRDefault="00DF1AD7">
      <w:pPr>
        <w:numPr>
          <w:ilvl w:val="0"/>
          <w:numId w:val="1"/>
        </w:numPr>
        <w:spacing w:after="0" w:line="363" w:lineRule="auto"/>
        <w:ind w:hanging="358"/>
      </w:pPr>
      <w:r>
        <w:t xml:space="preserve">declareert voor het participeren in de vergaderingen van die commissie(s) geen </w:t>
      </w:r>
      <w:r w:rsidR="00FF1162">
        <w:t>presentie</w:t>
      </w:r>
      <w:r>
        <w:t xml:space="preserve">geld; </w:t>
      </w:r>
    </w:p>
    <w:p w14:paraId="65F7BB99" w14:textId="77777777" w:rsidR="00421AC4" w:rsidRDefault="00DF1AD7">
      <w:pPr>
        <w:numPr>
          <w:ilvl w:val="0"/>
          <w:numId w:val="1"/>
        </w:numPr>
        <w:spacing w:after="0" w:line="363" w:lineRule="auto"/>
        <w:ind w:hanging="358"/>
      </w:pPr>
      <w:r>
        <w:t xml:space="preserve">krijgt daarom de kosten van het parkeren tijdens bedoelde vergaderingen door de NBA vergoed; en </w:t>
      </w:r>
    </w:p>
    <w:p w14:paraId="6BE4B84B" w14:textId="77777777" w:rsidR="00421AC4" w:rsidRDefault="00DF1AD7">
      <w:pPr>
        <w:numPr>
          <w:ilvl w:val="0"/>
          <w:numId w:val="1"/>
        </w:numPr>
        <w:ind w:hanging="358"/>
      </w:pPr>
      <w:r>
        <w:t xml:space="preserve">vraagt in dat kader een NBA-parkeerpas aan. </w:t>
      </w:r>
    </w:p>
    <w:p w14:paraId="407EFBAC" w14:textId="77777777" w:rsidR="00421AC4" w:rsidRDefault="00DF1AD7">
      <w:pPr>
        <w:spacing w:after="111" w:line="259" w:lineRule="auto"/>
        <w:ind w:left="0" w:firstLine="0"/>
      </w:pPr>
      <w:r>
        <w:rPr>
          <w:b/>
        </w:rPr>
        <w:t xml:space="preserve"> </w:t>
      </w:r>
    </w:p>
    <w:p w14:paraId="6289DB03" w14:textId="77777777" w:rsidR="00421AC4" w:rsidRDefault="00DF1AD7">
      <w:pPr>
        <w:ind w:left="-5"/>
      </w:pPr>
      <w:r>
        <w:t xml:space="preserve">Datum:  ...........................................................................................................................  </w:t>
      </w:r>
    </w:p>
    <w:p w14:paraId="5DA3E0A6" w14:textId="77777777" w:rsidR="00421AC4" w:rsidRDefault="00DF1AD7">
      <w:pPr>
        <w:spacing w:after="114" w:line="259" w:lineRule="auto"/>
        <w:ind w:left="0" w:firstLine="0"/>
      </w:pPr>
      <w:r>
        <w:t xml:space="preserve"> </w:t>
      </w:r>
    </w:p>
    <w:p w14:paraId="72EE22FC" w14:textId="77777777" w:rsidR="00421AC4" w:rsidRDefault="00DF1AD7">
      <w:pPr>
        <w:spacing w:after="114" w:line="259" w:lineRule="auto"/>
        <w:ind w:left="0" w:firstLine="0"/>
      </w:pPr>
      <w:r>
        <w:t xml:space="preserve"> </w:t>
      </w:r>
    </w:p>
    <w:p w14:paraId="34C0FFDB" w14:textId="77777777" w:rsidR="00421AC4" w:rsidRDefault="00DF1AD7">
      <w:pPr>
        <w:ind w:left="-5"/>
      </w:pPr>
      <w:r>
        <w:t xml:space="preserve">Handtekening:  ................................................................................................................  </w:t>
      </w:r>
    </w:p>
    <w:p w14:paraId="6B243405" w14:textId="77777777" w:rsidR="00421AC4" w:rsidRDefault="00DF1AD7">
      <w:pPr>
        <w:spacing w:after="114" w:line="259" w:lineRule="auto"/>
        <w:ind w:left="0" w:firstLine="0"/>
      </w:pPr>
      <w:r>
        <w:t xml:space="preserve"> </w:t>
      </w:r>
    </w:p>
    <w:p w14:paraId="66EC9E3F" w14:textId="77777777" w:rsidR="00421AC4" w:rsidRDefault="00DF1AD7">
      <w:pPr>
        <w:spacing w:after="0" w:line="259" w:lineRule="auto"/>
        <w:ind w:left="0" w:firstLine="0"/>
      </w:pPr>
      <w:r>
        <w:t xml:space="preserve"> </w:t>
      </w:r>
    </w:p>
    <w:p w14:paraId="1E7FCF99" w14:textId="77777777" w:rsidR="00421AC4" w:rsidRDefault="00DF1AD7">
      <w:pPr>
        <w:spacing w:after="0" w:line="259" w:lineRule="auto"/>
        <w:ind w:left="0" w:firstLine="0"/>
      </w:pPr>
      <w:r>
        <w:t xml:space="preserve"> </w:t>
      </w:r>
    </w:p>
    <w:p w14:paraId="284BEBF6" w14:textId="73D3A949" w:rsidR="00421AC4" w:rsidRPr="00FF1162" w:rsidRDefault="00DF1AD7">
      <w:pPr>
        <w:spacing w:after="10"/>
        <w:ind w:left="-5"/>
      </w:pPr>
      <w:r>
        <w:t xml:space="preserve">Dit formulier graag </w:t>
      </w:r>
      <w:r w:rsidR="00FF1162">
        <w:t xml:space="preserve">mailen </w:t>
      </w:r>
      <w:r>
        <w:t xml:space="preserve">naar </w:t>
      </w:r>
      <w:hyperlink r:id="rId6" w:history="1">
        <w:r w:rsidR="00213F49" w:rsidRPr="00213F49">
          <w:rPr>
            <w:rStyle w:val="Hyperlink"/>
          </w:rPr>
          <w:t>Directiesecretariaat@nba.nl</w:t>
        </w:r>
      </w:hyperlink>
      <w:r w:rsidR="00FF1162">
        <w:t>.</w:t>
      </w:r>
      <w:r w:rsidRPr="00FF1162">
        <w:rPr>
          <w:color w:val="0000FF"/>
        </w:rPr>
        <w:t xml:space="preserve"> </w:t>
      </w:r>
    </w:p>
    <w:p w14:paraId="03A80BDF" w14:textId="77777777" w:rsidR="00421AC4" w:rsidRPr="00FF1162" w:rsidRDefault="00421AC4">
      <w:pPr>
        <w:ind w:left="-5"/>
      </w:pPr>
    </w:p>
    <w:sectPr w:rsidR="00421AC4" w:rsidRPr="00FF1162">
      <w:pgSz w:w="11900" w:h="16840"/>
      <w:pgMar w:top="1440" w:right="1932" w:bottom="1440" w:left="16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91339"/>
    <w:multiLevelType w:val="hybridMultilevel"/>
    <w:tmpl w:val="521436DC"/>
    <w:lvl w:ilvl="0" w:tplc="E1C2828E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408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480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07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EEF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CA2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AA1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204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CAFA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08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C4"/>
    <w:rsid w:val="00213F49"/>
    <w:rsid w:val="00421AC4"/>
    <w:rsid w:val="00B2499F"/>
    <w:rsid w:val="00DF1AD7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AA33"/>
  <w15:docId w15:val="{132D21B7-301E-4440-9FEF-DD617802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2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F116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3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.pattipeilohy\Downloads\Directiesecretariaat@nba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Aanvraagformulier parkeerpas 2015; opm FvS</vt:lpstr>
    </vt:vector>
  </TitlesOfParts>
  <Company>NBA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Aanvraagformulier parkeerpas 2015; opm FvS</dc:title>
  <dc:subject/>
  <dc:creator>Naomi Pattipeilohy-Thenu</dc:creator>
  <cp:keywords/>
  <cp:lastModifiedBy>Naomi Pattipeilohy-Thenu</cp:lastModifiedBy>
  <cp:revision>2</cp:revision>
  <dcterms:created xsi:type="dcterms:W3CDTF">2023-08-03T11:31:00Z</dcterms:created>
  <dcterms:modified xsi:type="dcterms:W3CDTF">2023-08-03T11:31:00Z</dcterms:modified>
</cp:coreProperties>
</file>